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63" w:rsidRPr="003F4EF0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4EF0">
        <w:rPr>
          <w:rFonts w:ascii="Times New Roman" w:hAnsi="Times New Roman" w:cs="Times New Roman"/>
          <w:b/>
          <w:sz w:val="28"/>
          <w:szCs w:val="28"/>
        </w:rPr>
        <w:t>Preghiera</w:t>
      </w:r>
    </w:p>
    <w:p w:rsidR="00183F93" w:rsidRPr="003F4EF0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Signore, ti presentiamo il nostro amore,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nostra vita insieme.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Insegnaci a prenderci cura uno dell’altra,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nutrire e a custodire 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nostro legame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ogni giorno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in ogni situazione.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Donaci di essere un corpo, 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ben unito e armonioso, 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servirci reciprocamente 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negli aspetti concreti e quotidiani,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nelle ore difficili e nei momenti di gioia.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Ispiraci sentimenti di intesa,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attenzione e di delicatezza 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cogliere le fatiche inespresse,</w:t>
      </w:r>
    </w:p>
    <w:p w:rsid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desideri nascosti, </w:t>
      </w:r>
    </w:p>
    <w:p w:rsidR="003F4EF0" w:rsidRDefault="003F4EF0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preoccupazioni e le speranze</w:t>
      </w:r>
    </w:p>
    <w:p w:rsidR="003F4EF0" w:rsidRDefault="003F4EF0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questo tempo così difficile.</w:t>
      </w:r>
    </w:p>
    <w:p w:rsidR="003F4EF0" w:rsidRDefault="003F4EF0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EF0" w:rsidRDefault="003F4EF0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Guidaci, Signore, con la forza del tuo Spirito</w:t>
      </w:r>
      <w:r w:rsidR="00642000">
        <w:rPr>
          <w:rFonts w:ascii="Times New Roman" w:hAnsi="Times New Roman" w:cs="Times New Roman"/>
          <w:sz w:val="28"/>
          <w:szCs w:val="28"/>
        </w:rPr>
        <w:t>,</w:t>
      </w:r>
    </w:p>
    <w:p w:rsidR="00642000" w:rsidRDefault="00642000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fuoco d’amore,</w:t>
      </w:r>
    </w:p>
    <w:p w:rsidR="00642000" w:rsidRDefault="003F4EF0" w:rsidP="0064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</w:t>
      </w:r>
      <w:r w:rsidR="00642000">
        <w:rPr>
          <w:rFonts w:ascii="Times New Roman" w:hAnsi="Times New Roman" w:cs="Times New Roman"/>
          <w:sz w:val="28"/>
          <w:szCs w:val="28"/>
        </w:rPr>
        <w:t xml:space="preserve"> purifica, lega e unisce i nostri cuori </w:t>
      </w:r>
    </w:p>
    <w:p w:rsidR="00642000" w:rsidRDefault="00642000" w:rsidP="0064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poterci amare sempre di più.</w:t>
      </w:r>
    </w:p>
    <w:p w:rsidR="00183F93" w:rsidRPr="00183F93" w:rsidRDefault="00183F93" w:rsidP="003F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3F93" w:rsidRPr="00183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71"/>
    <w:rsid w:val="00183F93"/>
    <w:rsid w:val="003F4EF0"/>
    <w:rsid w:val="00544F63"/>
    <w:rsid w:val="00642000"/>
    <w:rsid w:val="00A20977"/>
    <w:rsid w:val="00D6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0E656-EB02-4030-BCDD-9524BDF4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Memoli</dc:creator>
  <cp:keywords/>
  <dc:description/>
  <cp:lastModifiedBy>Silvia Catta</cp:lastModifiedBy>
  <cp:revision>2</cp:revision>
  <dcterms:created xsi:type="dcterms:W3CDTF">2021-02-13T08:42:00Z</dcterms:created>
  <dcterms:modified xsi:type="dcterms:W3CDTF">2021-02-13T08:42:00Z</dcterms:modified>
</cp:coreProperties>
</file>